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1759" w:rsidRDefault="00191759" w:rsidP="00191759">
      <w:r>
        <w:t>I miei primi giorni di scuola sono stati, al contrario di quello che immaginavo, bellissimi. Prima di iniziare mi chiedevo spesso come avrei vissuto questa nuova esperienza ed ero molto pessimista e preoccupato, invece mi sbagliavo. Il primo giorno ero molto teso ma felice: teso perché mi preoccupava l’idea di iniziare questa nuova avventura, felice perché inizia una nuova fase della mia vita. Al momento della chiamata delle classi, nell’auditorium, l’unico rumore che si percepiva erano i battiti dei cuori di tutti noi ragazzi che battevano all’impazzata ma ecco... è arrivato il mio momento!!!!! Sento chiamare il mio nome, avrei voluto morie, ma da quel momento tutta la tensione si è trasformata in gioia. Ho finalmente conosciuto i miei nuovi professori e i compagni. Entrati in aula, la professoressa di italiano ci ha subito messi a nostro agio, ci ha fatto presentare e ci ha parlato di come sarà questo nuovo anno. Suona la campanella e tutti ci precipitiamo all’uscita dove troviamo i nostri genitori, più preoccupati di noi, ad aspettarci. Tutto bene!!! Il secondo e il terzo giorno sono stati ancora di conoscenza dei professori, dei compagni e delle nuove materie. Professori gentili e simpatici, materie nuove tutte da esplorare e compagni che piano piano diventeranno amici, ma ecco, nota dolente, iniziano i primi compiti. Non importa, anche i compiti fanno parte di quest’avventura, che mi auguro possa proseguire come è cominciata, cioè nel migliore dei modi.</w:t>
      </w:r>
    </w:p>
    <w:p w:rsidR="00191759" w:rsidRDefault="00191759" w:rsidP="00191759">
      <w:pPr>
        <w:ind w:left="7080" w:firstLine="708"/>
      </w:pPr>
      <w:r w:rsidRPr="001A51F6">
        <w:rPr>
          <w:i/>
        </w:rPr>
        <w:t>Luca Bianchi</w:t>
      </w:r>
      <w:r>
        <w:t xml:space="preserve"> IC</w:t>
      </w:r>
    </w:p>
    <w:p w:rsidR="00191759" w:rsidRDefault="00191759" w:rsidP="00191759"/>
    <w:p w:rsidR="00191759" w:rsidRDefault="00191759" w:rsidP="00191759">
      <w:r>
        <w:t>I primi giorni di accoglienza per me sono stati molto utili e divertenti perché ci hanno dato l’opportunità di conoscere gli altri compagni e di condividere insieme questo nuovo cammino grazie alle attività che hanno preparato le insegnanti. Il primo giorno abbiamo conosciuto alcune professoresse e fatto un gioco divertente: dopo aver completato la nostra “carta d’identità” dovevamo riconoscerci fra noi compagni.</w:t>
      </w:r>
    </w:p>
    <w:p w:rsidR="00191759" w:rsidRDefault="00191759" w:rsidP="00191759">
      <w:r>
        <w:t xml:space="preserve">Il secondo giorno abbiamo fatto dei giochi in palestra e una merenda in giardino con le atre prime e anche se siamo arrivati terzi mi sono divertita tantissimo. Il terzo giorno abbiamo visto un film che simboleggiava l’amicizia e il coraggio di affrontare tutto senza paura. Queste attività mi hanno emozionata tantissimo. </w:t>
      </w:r>
    </w:p>
    <w:p w:rsidR="00191759" w:rsidRDefault="00191759" w:rsidP="00191759">
      <w:r>
        <w:t>Per questa accoglienza durata tre giorni è stata molto positiva e utile per iniziare le medie con serenità.</w:t>
      </w:r>
    </w:p>
    <w:p w:rsidR="00191759" w:rsidRDefault="00191759" w:rsidP="00191759">
      <w:r>
        <w:tab/>
      </w:r>
      <w:r>
        <w:tab/>
      </w:r>
      <w:r>
        <w:tab/>
      </w:r>
      <w:r>
        <w:tab/>
      </w:r>
      <w:r>
        <w:tab/>
      </w:r>
      <w:r>
        <w:tab/>
      </w:r>
      <w:r>
        <w:tab/>
      </w:r>
      <w:r>
        <w:tab/>
      </w:r>
      <w:r>
        <w:tab/>
      </w:r>
      <w:r>
        <w:tab/>
      </w:r>
      <w:r>
        <w:tab/>
      </w:r>
      <w:proofErr w:type="spellStart"/>
      <w:r w:rsidRPr="001A51F6">
        <w:rPr>
          <w:i/>
        </w:rPr>
        <w:t>Saibene</w:t>
      </w:r>
      <w:proofErr w:type="spellEnd"/>
      <w:r w:rsidRPr="001A51F6">
        <w:rPr>
          <w:i/>
        </w:rPr>
        <w:t xml:space="preserve"> Marica</w:t>
      </w:r>
      <w:r>
        <w:t xml:space="preserve"> I C</w:t>
      </w:r>
    </w:p>
    <w:p w:rsidR="00191759" w:rsidRDefault="00191759" w:rsidP="00191759"/>
    <w:p w:rsidR="00191759" w:rsidRDefault="00191759" w:rsidP="00191759">
      <w:r>
        <w:t xml:space="preserve">I primi giorni di scuola mi sono sembrati molto belli. Mi è piaciuto come ci hanno accolto i professori, ma soprattutto i giochi in palestra, palla rilanciata e palla spagnola. È stato bello anche quando abbiamo fatto la “merendata”, ognuno di noi ha portato qualcosa, i professori hanno messo due tavolini in giardino, hanno riordinato tutto il cibo e ci hanno chiamati tutti. Ho conosciuto tutti i professori e mi sono sembrati bravi, ci hanno spiegato come funzionano le medie ed elencato il materiale occorrente, ho incontrato anche nuovi compagni e mi sono sembrati divertenti, ho rivisto i miei vecchi compagni di classe. </w:t>
      </w:r>
    </w:p>
    <w:p w:rsidR="00191759" w:rsidRDefault="00191759" w:rsidP="00191759">
      <w:pPr>
        <w:ind w:left="7080" w:firstLine="708"/>
      </w:pPr>
      <w:r>
        <w:t xml:space="preserve"> </w:t>
      </w:r>
      <w:r w:rsidRPr="001A51F6">
        <w:rPr>
          <w:i/>
        </w:rPr>
        <w:t xml:space="preserve">Martina </w:t>
      </w:r>
      <w:proofErr w:type="spellStart"/>
      <w:r w:rsidRPr="001A51F6">
        <w:rPr>
          <w:i/>
        </w:rPr>
        <w:t>Manuti</w:t>
      </w:r>
      <w:proofErr w:type="spellEnd"/>
      <w:r>
        <w:t xml:space="preserve"> I  C</w:t>
      </w:r>
    </w:p>
    <w:p w:rsidR="00191759" w:rsidRDefault="00191759" w:rsidP="00191759">
      <w:pPr>
        <w:ind w:left="7080" w:firstLine="708"/>
      </w:pPr>
    </w:p>
    <w:p w:rsidR="00191759" w:rsidRDefault="00191759" w:rsidP="00191759">
      <w:pPr>
        <w:jc w:val="both"/>
      </w:pPr>
      <w:r>
        <w:t>I primi tre giorni di scuola ero emozionatissima e curiosissima di conoscere i miei nuovi professori. L’accoglienza è stata fantastica e divertente: autoritratti, indovina chi, segnaposti... Tutti lavori bellissimi fatti insieme. Sono davvero fortunata ad avere una scuola così, che ha dedicato addirittura tre giorni all’acco</w:t>
      </w:r>
      <w:r w:rsidR="001C6101">
        <w:t>g</w:t>
      </w:r>
      <w:r>
        <w:t>l</w:t>
      </w:r>
      <w:bookmarkStart w:id="0" w:name="_GoBack"/>
      <w:bookmarkEnd w:id="0"/>
      <w:r>
        <w:t xml:space="preserve">ienza. Sono stati giorni indimenticabili che avrei voluto fossero durati una vita. </w:t>
      </w:r>
    </w:p>
    <w:p w:rsidR="00191759" w:rsidRDefault="00191759" w:rsidP="00191759">
      <w:pPr>
        <w:jc w:val="both"/>
      </w:pPr>
      <w:r>
        <w:tab/>
      </w:r>
      <w:r>
        <w:tab/>
      </w:r>
      <w:r>
        <w:tab/>
      </w:r>
      <w:r>
        <w:tab/>
      </w:r>
      <w:r>
        <w:tab/>
      </w:r>
      <w:r>
        <w:tab/>
      </w:r>
      <w:r>
        <w:tab/>
      </w:r>
      <w:r>
        <w:tab/>
      </w:r>
      <w:r>
        <w:tab/>
      </w:r>
      <w:r>
        <w:tab/>
      </w:r>
      <w:r>
        <w:tab/>
      </w:r>
      <w:r w:rsidRPr="001A51F6">
        <w:rPr>
          <w:i/>
        </w:rPr>
        <w:t>Moltrasio Giorgia</w:t>
      </w:r>
      <w:r>
        <w:t xml:space="preserve"> I C</w:t>
      </w:r>
    </w:p>
    <w:p w:rsidR="00191759" w:rsidRDefault="00191759" w:rsidP="00191759">
      <w:pPr>
        <w:jc w:val="both"/>
      </w:pPr>
    </w:p>
    <w:p w:rsidR="00191759" w:rsidRDefault="00191759" w:rsidP="00191759">
      <w:pPr>
        <w:jc w:val="both"/>
      </w:pPr>
      <w:r>
        <w:t xml:space="preserve">Il primo anno alle medie è cominciato con tre giorni di accoglienza che ci hanno permesso di conoscere i nuovi compagni, i professori e i vari ambienti della scuola. Il primo giorno con la prof. di italiano e il prof. di religione abbiamo giocato a “indovina chi” con delle schede realizzate in classe; il secondo giorno invece con vari professori abbiamo eseguito dei giochi in palestra e successivamente abbiamo fatto un a </w:t>
      </w:r>
      <w:r>
        <w:lastRenderedPageBreak/>
        <w:t>supermerenda in cortile con del cibo portato da casa; per finire, il terzo giorno abbiamo visto un film in aula LIM. A me questi tre giorni sono serviti a tranquillizzarmi per potere affrontare meglio il nuovo percorso scolastico.</w:t>
      </w:r>
    </w:p>
    <w:p w:rsidR="00191759" w:rsidRDefault="00191759" w:rsidP="00191759">
      <w:pPr>
        <w:ind w:left="7788"/>
        <w:jc w:val="both"/>
      </w:pPr>
      <w:proofErr w:type="spellStart"/>
      <w:r w:rsidRPr="001A51F6">
        <w:rPr>
          <w:i/>
        </w:rPr>
        <w:t>Guzzetti</w:t>
      </w:r>
      <w:proofErr w:type="spellEnd"/>
      <w:r w:rsidRPr="001A51F6">
        <w:rPr>
          <w:i/>
        </w:rPr>
        <w:t xml:space="preserve"> Debora</w:t>
      </w:r>
      <w:r>
        <w:t xml:space="preserve"> I C</w:t>
      </w:r>
    </w:p>
    <w:p w:rsidR="00811B56" w:rsidRDefault="00811B56"/>
    <w:p w:rsidR="00191759" w:rsidRDefault="00191759"/>
    <w:p w:rsidR="00191759" w:rsidRDefault="00191759" w:rsidP="00191759">
      <w:r>
        <w:t>I tre giorni di accoglienza sono stati belli e interessanti.</w:t>
      </w:r>
    </w:p>
    <w:p w:rsidR="00191759" w:rsidRDefault="00191759" w:rsidP="00191759">
      <w:r>
        <w:t>Primo giorno:tutti gli alunni delle classi prime ci siamo incontrati con la preside in auditorium,poi siamo andati in classe a fare un disegno per comunicare che ciascuno è unico ma tutti insi</w:t>
      </w:r>
      <w:r w:rsidR="001C6101">
        <w:t>eme formiamo un gruppo, la clas</w:t>
      </w:r>
      <w:r>
        <w:t>se prima B.  Poi abbiamo fatto il gioco “indovina chi” per conoscerci meglio. Dopo l’intervallo abbiamo appeso al cartellone i fogli dell’indovina chi.</w:t>
      </w:r>
    </w:p>
    <w:p w:rsidR="00191759" w:rsidRDefault="00191759" w:rsidP="00191759">
      <w:r>
        <w:t xml:space="preserve">Secondo giorno:abbiamo fatto il segnaposto con il proprio nome e cognome a lo abbiamo attaccato al banco. Abbiamo fatto i giochi in palestra per conoscerci meglio e la merenda con tutte le prime all’aperto. </w:t>
      </w:r>
    </w:p>
    <w:p w:rsidR="00191759" w:rsidRDefault="00191759" w:rsidP="00191759">
      <w:r>
        <w:t xml:space="preserve">Terzo </w:t>
      </w:r>
      <w:r w:rsidR="001C6101">
        <w:t>giorno abbiamo visto il film: “S</w:t>
      </w:r>
      <w:r>
        <w:t>chool of music”, nell’aula</w:t>
      </w:r>
      <w:r w:rsidR="001C6101">
        <w:t xml:space="preserve"> </w:t>
      </w:r>
      <w:proofErr w:type="spellStart"/>
      <w:r w:rsidR="001C6101">
        <w:t>lim</w:t>
      </w:r>
      <w:proofErr w:type="spellEnd"/>
      <w:r w:rsidR="001C6101">
        <w:t xml:space="preserve">, </w:t>
      </w:r>
      <w:r>
        <w:t>che a noi  è piac</w:t>
      </w:r>
      <w:r w:rsidR="001C6101">
        <w:t>i</w:t>
      </w:r>
      <w:r>
        <w:t>uto molto; esso ci ha fatto capire che non bisogna demordere mai.</w:t>
      </w:r>
    </w:p>
    <w:p w:rsidR="00191759" w:rsidRDefault="00191759" w:rsidP="00191759">
      <w:r>
        <w:t>In quei giorni abbiamo conosciuto alcuni professori e ci auguriamo che l’anno scolastico scorra sereno e tranquillo per tutti.</w:t>
      </w:r>
    </w:p>
    <w:p w:rsidR="00191759" w:rsidRDefault="00191759" w:rsidP="00191759">
      <w:r>
        <w:t xml:space="preserve">                                                                         </w:t>
      </w:r>
      <w:r w:rsidR="0006309E">
        <w:t xml:space="preserve">                       </w:t>
      </w:r>
      <w:r>
        <w:t xml:space="preserve">  per la classe prima B      </w:t>
      </w:r>
      <w:proofErr w:type="spellStart"/>
      <w:r>
        <w:t>Grimoldi</w:t>
      </w:r>
      <w:proofErr w:type="spellEnd"/>
      <w:r>
        <w:t xml:space="preserve"> Marco</w:t>
      </w:r>
    </w:p>
    <w:p w:rsidR="00191759" w:rsidRDefault="00191759" w:rsidP="00191759"/>
    <w:p w:rsidR="00191759" w:rsidRDefault="00191759" w:rsidP="00191759"/>
    <w:p w:rsidR="00191759" w:rsidRDefault="00191759" w:rsidP="00191759">
      <w:r>
        <w:t>Siamo fuori in cortile, il cuore batte forte. Cerchiamo intorno a noi i volti conosciuti dei compagni delle elementari.</w:t>
      </w:r>
    </w:p>
    <w:p w:rsidR="00191759" w:rsidRDefault="00191759" w:rsidP="00191759">
      <w:r>
        <w:t>Ed ecco il suono della campanella tanto atteso e nello stesso tempo temuto. Come sarà la nostra classe? Come saranno i nostri Proff.?  Con ordine andiamo in auditorium dove la preside ci dà il benvenuto e poi con la nostra prof. saliamo in classe.</w:t>
      </w:r>
    </w:p>
    <w:p w:rsidR="00191759" w:rsidRDefault="00191759" w:rsidP="00191759">
      <w:r>
        <w:t>I</w:t>
      </w:r>
      <w:r w:rsidR="001C6101">
        <w:t xml:space="preserve"> </w:t>
      </w:r>
      <w:r>
        <w:t>primi tre giorni sono stati fantastici perché abbiamo fatto attività divertenti: gli autoritratti che poi abbiamo unito in un cartellone; giochi in palestra che abbiamo vint</w:t>
      </w:r>
      <w:r w:rsidR="001C6101">
        <w:t>o ed infine la visione del film “S</w:t>
      </w:r>
      <w:r>
        <w:t>c</w:t>
      </w:r>
      <w:r w:rsidR="001C6101">
        <w:t>hool of rock”</w:t>
      </w:r>
      <w:r>
        <w:t xml:space="preserve"> .</w:t>
      </w:r>
    </w:p>
    <w:p w:rsidR="00191759" w:rsidRDefault="00191759" w:rsidP="00191759">
      <w:proofErr w:type="spellStart"/>
      <w:r>
        <w:t>Driin</w:t>
      </w:r>
      <w:proofErr w:type="spellEnd"/>
      <w:r>
        <w:t>!!! E’ la campanella dell’una! La prima settimana è terminata e torniamo a casa felici e contenti di essere finalmente alle medie, pronti per iniziare una nuova avventura.</w:t>
      </w:r>
    </w:p>
    <w:p w:rsidR="00191759" w:rsidRDefault="00191759" w:rsidP="00191759">
      <w:r>
        <w:t xml:space="preserve">                                                                </w:t>
      </w:r>
      <w:r w:rsidR="0006309E">
        <w:t xml:space="preserve">                                                     </w:t>
      </w:r>
      <w:r>
        <w:t xml:space="preserve"> Firmato classe prima D</w:t>
      </w:r>
    </w:p>
    <w:p w:rsidR="00191759" w:rsidRDefault="00191759"/>
    <w:sectPr w:rsidR="00191759" w:rsidSect="00200FCC">
      <w:pgSz w:w="11906" w:h="16838"/>
      <w:pgMar w:top="1134" w:right="851" w:bottom="113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compat>
    <w:compatSetting w:name="compatibilityMode" w:uri="http://schemas.microsoft.com/office/word" w:val="12"/>
  </w:compat>
  <w:rsids>
    <w:rsidRoot w:val="00191759"/>
    <w:rsid w:val="0006309E"/>
    <w:rsid w:val="00191759"/>
    <w:rsid w:val="001C6101"/>
    <w:rsid w:val="00352792"/>
    <w:rsid w:val="00811B56"/>
    <w:rsid w:val="008D4FF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4"/>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91759"/>
    <w:pPr>
      <w:spacing w:after="0"/>
    </w:pPr>
    <w:rPr>
      <w:rFonts w:eastAsia="Calibri" w:cs="Times New Roman"/>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915</Words>
  <Characters>5220</Characters>
  <Application>Microsoft Office Word</Application>
  <DocSecurity>0</DocSecurity>
  <Lines>43</Lines>
  <Paragraphs>12</Paragraphs>
  <ScaleCrop>false</ScaleCrop>
  <Company/>
  <LinksUpToDate>false</LinksUpToDate>
  <CharactersWithSpaces>6123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Panda</dc:creator>
  <cp:lastModifiedBy>utente</cp:lastModifiedBy>
  <cp:revision>4</cp:revision>
  <dcterms:created xsi:type="dcterms:W3CDTF">2012-09-21T15:39:00Z</dcterms:created>
  <dcterms:modified xsi:type="dcterms:W3CDTF">2013-01-04T09:59:00Z</dcterms:modified>
</cp:coreProperties>
</file>