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BADBA" w14:textId="6932E853" w:rsidR="00DA5F3B" w:rsidRPr="00A42D55" w:rsidRDefault="00C2080E" w:rsidP="00A42D55">
      <w:pPr>
        <w:spacing w:after="200"/>
        <w:jc w:val="center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A42D55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SCADENZARIO ELEZIONI ORGANI COLLEGIALI DEL </w:t>
      </w:r>
      <w:r w:rsidR="00901B4C" w:rsidRPr="00A42D55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17 </w:t>
      </w:r>
      <w:r w:rsidRPr="00A42D55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-</w:t>
      </w:r>
      <w:r w:rsidR="00901B4C" w:rsidRPr="00A42D55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18 </w:t>
      </w:r>
      <w:r w:rsidRPr="00A42D55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NOVEMBRE 202</w:t>
      </w:r>
      <w:r w:rsidR="00901B4C" w:rsidRPr="00A42D55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4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50"/>
        <w:gridCol w:w="1559"/>
        <w:gridCol w:w="1985"/>
        <w:gridCol w:w="4536"/>
      </w:tblGrid>
      <w:tr w:rsidR="00C2080E" w:rsidRPr="00A42D55" w14:paraId="7D168CA9" w14:textId="77777777" w:rsidTr="00A42D55">
        <w:trPr>
          <w:trHeight w:val="461"/>
        </w:trPr>
        <w:tc>
          <w:tcPr>
            <w:tcW w:w="7650" w:type="dxa"/>
          </w:tcPr>
          <w:p w14:paraId="2974A48B" w14:textId="77777777" w:rsidR="00C2080E" w:rsidRPr="00A42D55" w:rsidRDefault="00C2080E" w:rsidP="00A42D55">
            <w:pPr>
              <w:spacing w:after="200"/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COMPETENZE</w:t>
            </w:r>
          </w:p>
        </w:tc>
        <w:tc>
          <w:tcPr>
            <w:tcW w:w="1559" w:type="dxa"/>
          </w:tcPr>
          <w:p w14:paraId="7AD93884" w14:textId="77777777" w:rsidR="00C2080E" w:rsidRPr="00A42D55" w:rsidRDefault="00C2080E" w:rsidP="00A42D55">
            <w:pPr>
              <w:spacing w:after="200"/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RIF. O.M 215 </w:t>
            </w:r>
            <w:r w:rsidR="005E50A6" w:rsidRPr="00A42D5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del</w:t>
            </w:r>
            <w:r w:rsidRPr="00A42D5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15/07/91</w:t>
            </w:r>
          </w:p>
        </w:tc>
        <w:tc>
          <w:tcPr>
            <w:tcW w:w="1985" w:type="dxa"/>
          </w:tcPr>
          <w:p w14:paraId="7A5A1FDA" w14:textId="77777777" w:rsidR="00C2080E" w:rsidRPr="00A42D55" w:rsidRDefault="00C2080E" w:rsidP="00A42D55">
            <w:pPr>
              <w:spacing w:after="200"/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SCADENZE</w:t>
            </w:r>
          </w:p>
        </w:tc>
        <w:tc>
          <w:tcPr>
            <w:tcW w:w="4536" w:type="dxa"/>
          </w:tcPr>
          <w:p w14:paraId="6E84F0CB" w14:textId="77777777" w:rsidR="00C2080E" w:rsidRPr="00A42D55" w:rsidRDefault="00C2080E" w:rsidP="00A42D55">
            <w:pPr>
              <w:spacing w:after="2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DATA</w:t>
            </w:r>
          </w:p>
        </w:tc>
      </w:tr>
      <w:tr w:rsidR="00C2080E" w:rsidRPr="00A42D55" w14:paraId="50705F5E" w14:textId="77777777" w:rsidTr="001206FC">
        <w:tc>
          <w:tcPr>
            <w:tcW w:w="7650" w:type="dxa"/>
          </w:tcPr>
          <w:p w14:paraId="651F2568" w14:textId="77777777" w:rsidR="00C2080E" w:rsidRPr="00A42D55" w:rsidRDefault="005E50A6" w:rsidP="00A42D55">
            <w:pPr>
              <w:spacing w:after="2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Il Dirigente S</w:t>
            </w:r>
            <w:r w:rsidR="00C2080E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colastico indice le elezioni e nomina la Commissione elettorale</w:t>
            </w:r>
          </w:p>
        </w:tc>
        <w:tc>
          <w:tcPr>
            <w:tcW w:w="1559" w:type="dxa"/>
          </w:tcPr>
          <w:p w14:paraId="76EAE3EA" w14:textId="77777777" w:rsidR="00C2080E" w:rsidRPr="00A42D55" w:rsidRDefault="00C2080E" w:rsidP="00A42D55">
            <w:pPr>
              <w:spacing w:after="200"/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14:paraId="2C367FBF" w14:textId="77777777" w:rsidR="00C2080E" w:rsidRPr="00A42D55" w:rsidRDefault="00C2080E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45°</w:t>
            </w:r>
          </w:p>
        </w:tc>
        <w:tc>
          <w:tcPr>
            <w:tcW w:w="4536" w:type="dxa"/>
          </w:tcPr>
          <w:p w14:paraId="41CF800E" w14:textId="2BAC4102" w:rsidR="00C2080E" w:rsidRPr="00A42D55" w:rsidRDefault="00C2080E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Entro 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3</w:t>
            </w: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/10/202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C2080E" w:rsidRPr="00A42D55" w14:paraId="6722A821" w14:textId="77777777" w:rsidTr="001206FC">
        <w:tc>
          <w:tcPr>
            <w:tcW w:w="7650" w:type="dxa"/>
          </w:tcPr>
          <w:p w14:paraId="02078187" w14:textId="77777777" w:rsidR="00C2080E" w:rsidRPr="00A42D55" w:rsidRDefault="005E50A6" w:rsidP="00A42D55">
            <w:pPr>
              <w:spacing w:after="2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Il Dirigente S</w:t>
            </w:r>
            <w:r w:rsidR="00C2080E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colastico invia gli elenchi di tutti gli elettori aggiornati alla C.E.</w:t>
            </w:r>
          </w:p>
        </w:tc>
        <w:tc>
          <w:tcPr>
            <w:tcW w:w="1559" w:type="dxa"/>
          </w:tcPr>
          <w:p w14:paraId="7500CC7D" w14:textId="77777777" w:rsidR="00C2080E" w:rsidRPr="00A42D55" w:rsidRDefault="00C2080E" w:rsidP="00A42D55">
            <w:pPr>
              <w:spacing w:after="200"/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14:paraId="3AB1DD4F" w14:textId="77777777" w:rsidR="00C2080E" w:rsidRPr="00A42D55" w:rsidRDefault="00C2080E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35°</w:t>
            </w:r>
          </w:p>
        </w:tc>
        <w:tc>
          <w:tcPr>
            <w:tcW w:w="4536" w:type="dxa"/>
          </w:tcPr>
          <w:p w14:paraId="548400E1" w14:textId="3C081D73" w:rsidR="00C2080E" w:rsidRPr="00A42D55" w:rsidRDefault="00C2080E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Entro il 1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3</w:t>
            </w: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/10/202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C2080E" w:rsidRPr="00A42D55" w14:paraId="621CF5BA" w14:textId="77777777" w:rsidTr="001206FC">
        <w:tc>
          <w:tcPr>
            <w:tcW w:w="7650" w:type="dxa"/>
          </w:tcPr>
          <w:p w14:paraId="3798E583" w14:textId="77777777" w:rsidR="00C2080E" w:rsidRPr="00A42D55" w:rsidRDefault="005E50A6" w:rsidP="00A42D55">
            <w:pPr>
              <w:spacing w:after="2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La C.E.</w:t>
            </w:r>
            <w:r w:rsidR="00C2080E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, dopo la compilazione</w:t>
            </w: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,</w:t>
            </w:r>
            <w:r w:rsidR="00C2080E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deposita gli elenchi elett</w:t>
            </w: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orali presso la segreteria che </w:t>
            </w:r>
            <w:r w:rsidR="00C2080E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li affigge all’albo </w:t>
            </w:r>
          </w:p>
        </w:tc>
        <w:tc>
          <w:tcPr>
            <w:tcW w:w="1559" w:type="dxa"/>
          </w:tcPr>
          <w:p w14:paraId="7FA99F2A" w14:textId="77777777" w:rsidR="00C2080E" w:rsidRPr="00A42D55" w:rsidRDefault="00C2080E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Art 27 c. 4-5</w:t>
            </w:r>
          </w:p>
        </w:tc>
        <w:tc>
          <w:tcPr>
            <w:tcW w:w="1985" w:type="dxa"/>
          </w:tcPr>
          <w:p w14:paraId="294C0086" w14:textId="77777777" w:rsidR="00C2080E" w:rsidRPr="00A42D55" w:rsidRDefault="00C2080E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25°</w:t>
            </w:r>
          </w:p>
        </w:tc>
        <w:tc>
          <w:tcPr>
            <w:tcW w:w="4536" w:type="dxa"/>
          </w:tcPr>
          <w:p w14:paraId="63BCEEAB" w14:textId="2C43603A" w:rsidR="00C2080E" w:rsidRPr="00A42D55" w:rsidRDefault="00C2080E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Entro il 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23</w:t>
            </w: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/10 /202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C2080E" w:rsidRPr="00A42D55" w14:paraId="4854E38B" w14:textId="77777777" w:rsidTr="001206FC">
        <w:trPr>
          <w:trHeight w:val="399"/>
        </w:trPr>
        <w:tc>
          <w:tcPr>
            <w:tcW w:w="7650" w:type="dxa"/>
          </w:tcPr>
          <w:p w14:paraId="0C0BD816" w14:textId="77777777" w:rsidR="00C2080E" w:rsidRPr="00A42D55" w:rsidRDefault="00C2080E" w:rsidP="00A42D55">
            <w:pPr>
              <w:spacing w:after="2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Presentazione delle liste elettorali </w:t>
            </w:r>
          </w:p>
        </w:tc>
        <w:tc>
          <w:tcPr>
            <w:tcW w:w="1559" w:type="dxa"/>
          </w:tcPr>
          <w:p w14:paraId="3D6D6C9B" w14:textId="77777777" w:rsidR="00C2080E" w:rsidRPr="00A42D55" w:rsidRDefault="00C2080E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Art 32 c. 3</w:t>
            </w:r>
          </w:p>
        </w:tc>
        <w:tc>
          <w:tcPr>
            <w:tcW w:w="1985" w:type="dxa"/>
          </w:tcPr>
          <w:p w14:paraId="29EC3B05" w14:textId="77777777" w:rsidR="00C2080E" w:rsidRPr="00A42D55" w:rsidRDefault="00C2080E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20°-15°</w:t>
            </w:r>
          </w:p>
        </w:tc>
        <w:tc>
          <w:tcPr>
            <w:tcW w:w="4536" w:type="dxa"/>
          </w:tcPr>
          <w:p w14:paraId="66A0F7F2" w14:textId="5A6D402A" w:rsidR="00C2080E" w:rsidRPr="00A42D55" w:rsidRDefault="000C5187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proofErr w:type="gramStart"/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Dall</w:t>
            </w:r>
            <w:r w:rsidR="009D636D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e h</w:t>
            </w:r>
            <w:proofErr w:type="gramEnd"/>
            <w:r w:rsidR="009D636D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9.00 del 2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8</w:t>
            </w:r>
            <w:r w:rsidR="009D636D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/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10</w:t>
            </w:r>
            <w:r w:rsidR="009D636D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/202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</w:t>
            </w:r>
            <w:r w:rsidR="009D636D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alle h12</w:t>
            </w:r>
            <w:r w:rsidR="005E50A6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del 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</w:t>
            </w: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015493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/11/</w:t>
            </w:r>
            <w:r w:rsidR="00DE59BA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202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C2080E" w:rsidRPr="00A42D55" w14:paraId="1F10681A" w14:textId="77777777" w:rsidTr="001206FC">
        <w:tc>
          <w:tcPr>
            <w:tcW w:w="7650" w:type="dxa"/>
          </w:tcPr>
          <w:p w14:paraId="7BAA2329" w14:textId="77777777" w:rsidR="00C2080E" w:rsidRPr="00A42D55" w:rsidRDefault="00DE59BA" w:rsidP="00A42D55">
            <w:pPr>
              <w:spacing w:after="2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La</w:t>
            </w:r>
            <w:r w:rsidR="005E50A6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C.E affigge all’albo le liste </w:t>
            </w: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dei candidati</w:t>
            </w:r>
          </w:p>
        </w:tc>
        <w:tc>
          <w:tcPr>
            <w:tcW w:w="1559" w:type="dxa"/>
          </w:tcPr>
          <w:p w14:paraId="4913C9AA" w14:textId="77777777" w:rsidR="00C2080E" w:rsidRPr="00A42D55" w:rsidRDefault="00DE59BA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Art 33.c1</w:t>
            </w:r>
          </w:p>
        </w:tc>
        <w:tc>
          <w:tcPr>
            <w:tcW w:w="1985" w:type="dxa"/>
          </w:tcPr>
          <w:p w14:paraId="172C5CA5" w14:textId="77777777" w:rsidR="00C2080E" w:rsidRPr="00A42D55" w:rsidRDefault="00DE59BA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15°</w:t>
            </w:r>
          </w:p>
        </w:tc>
        <w:tc>
          <w:tcPr>
            <w:tcW w:w="4536" w:type="dxa"/>
          </w:tcPr>
          <w:p w14:paraId="1BEAF046" w14:textId="1ABDE6A5" w:rsidR="00C2080E" w:rsidRPr="00A42D55" w:rsidRDefault="000C5187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Dopo </w:t>
            </w:r>
            <w:proofErr w:type="gramStart"/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le h</w:t>
            </w:r>
            <w:proofErr w:type="gramEnd"/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12 del 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</w:t>
            </w:r>
            <w:r w:rsidR="00DE59BA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/11/202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C2080E" w:rsidRPr="00A42D55" w14:paraId="12B92E45" w14:textId="77777777" w:rsidTr="001206FC">
        <w:tc>
          <w:tcPr>
            <w:tcW w:w="7650" w:type="dxa"/>
          </w:tcPr>
          <w:p w14:paraId="53766989" w14:textId="77777777" w:rsidR="00C2080E" w:rsidRPr="00A42D55" w:rsidRDefault="00DE59BA" w:rsidP="00A42D55">
            <w:pPr>
              <w:spacing w:after="2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Riunioni per la presentazione dei candidati e dei programmi </w:t>
            </w:r>
          </w:p>
        </w:tc>
        <w:tc>
          <w:tcPr>
            <w:tcW w:w="1559" w:type="dxa"/>
          </w:tcPr>
          <w:p w14:paraId="00BBA08A" w14:textId="77777777" w:rsidR="00C2080E" w:rsidRPr="00A42D55" w:rsidRDefault="00DE59BA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Art 35 c 2</w:t>
            </w:r>
          </w:p>
        </w:tc>
        <w:tc>
          <w:tcPr>
            <w:tcW w:w="1985" w:type="dxa"/>
          </w:tcPr>
          <w:p w14:paraId="390A7399" w14:textId="77777777" w:rsidR="00C2080E" w:rsidRPr="00A42D55" w:rsidRDefault="00DE59BA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18°-2°</w:t>
            </w:r>
          </w:p>
        </w:tc>
        <w:tc>
          <w:tcPr>
            <w:tcW w:w="4536" w:type="dxa"/>
          </w:tcPr>
          <w:p w14:paraId="61018787" w14:textId="2FCF6A29" w:rsidR="00C2080E" w:rsidRPr="00A42D55" w:rsidRDefault="00DE59BA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Dal 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</w:t>
            </w: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/1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1/</w:t>
            </w: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202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</w:t>
            </w: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al 1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5</w:t>
            </w: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/11/202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C2080E" w:rsidRPr="00A42D55" w14:paraId="00769F46" w14:textId="77777777" w:rsidTr="001206FC">
        <w:tc>
          <w:tcPr>
            <w:tcW w:w="7650" w:type="dxa"/>
          </w:tcPr>
          <w:p w14:paraId="6530D9F1" w14:textId="77777777" w:rsidR="00C2080E" w:rsidRPr="00A42D55" w:rsidRDefault="00DE59BA" w:rsidP="00A42D55">
            <w:pPr>
              <w:spacing w:after="2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Richieste per le riunioni sopraddette</w:t>
            </w:r>
          </w:p>
        </w:tc>
        <w:tc>
          <w:tcPr>
            <w:tcW w:w="1559" w:type="dxa"/>
          </w:tcPr>
          <w:p w14:paraId="1E25DA54" w14:textId="77777777" w:rsidR="00C2080E" w:rsidRPr="00A42D55" w:rsidRDefault="00DE59BA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Art 35 c 3</w:t>
            </w:r>
          </w:p>
        </w:tc>
        <w:tc>
          <w:tcPr>
            <w:tcW w:w="1985" w:type="dxa"/>
          </w:tcPr>
          <w:p w14:paraId="2D3591F2" w14:textId="77777777" w:rsidR="00C2080E" w:rsidRPr="00A42D55" w:rsidRDefault="00DE59BA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10° </w:t>
            </w:r>
          </w:p>
        </w:tc>
        <w:tc>
          <w:tcPr>
            <w:tcW w:w="4536" w:type="dxa"/>
          </w:tcPr>
          <w:p w14:paraId="7B2CCB0D" w14:textId="34EA45AB" w:rsidR="00C2080E" w:rsidRPr="00A42D55" w:rsidRDefault="00DE59BA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Non oltre </w:t>
            </w:r>
            <w:r w:rsidR="001206F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7</w:t>
            </w: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/11/202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C2080E" w:rsidRPr="00A42D55" w14:paraId="1BE45D8A" w14:textId="77777777" w:rsidTr="001206FC">
        <w:tc>
          <w:tcPr>
            <w:tcW w:w="7650" w:type="dxa"/>
          </w:tcPr>
          <w:p w14:paraId="61C8E31F" w14:textId="77777777" w:rsidR="00C2080E" w:rsidRPr="00A42D55" w:rsidRDefault="00DE59BA" w:rsidP="00A42D55">
            <w:pPr>
              <w:spacing w:after="2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Il dirigente scolastico, su designazione della C.E nomina i componenti dei seggi</w:t>
            </w:r>
          </w:p>
        </w:tc>
        <w:tc>
          <w:tcPr>
            <w:tcW w:w="1559" w:type="dxa"/>
          </w:tcPr>
          <w:p w14:paraId="72BDF9EC" w14:textId="77777777" w:rsidR="00C2080E" w:rsidRPr="00A42D55" w:rsidRDefault="00DE59BA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Art 38 c 6</w:t>
            </w:r>
          </w:p>
        </w:tc>
        <w:tc>
          <w:tcPr>
            <w:tcW w:w="1985" w:type="dxa"/>
          </w:tcPr>
          <w:p w14:paraId="7D29B9FB" w14:textId="77777777" w:rsidR="00C2080E" w:rsidRPr="00A42D55" w:rsidRDefault="00DE59BA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5°</w:t>
            </w:r>
          </w:p>
        </w:tc>
        <w:tc>
          <w:tcPr>
            <w:tcW w:w="4536" w:type="dxa"/>
          </w:tcPr>
          <w:p w14:paraId="44D0DE13" w14:textId="2B1C845E" w:rsidR="00C2080E" w:rsidRPr="00A42D55" w:rsidRDefault="00DE59BA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Non oltre il 1</w:t>
            </w:r>
            <w:r w:rsidR="001206F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</w:t>
            </w: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/11/202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C2080E" w:rsidRPr="00A42D55" w14:paraId="35201CB0" w14:textId="77777777" w:rsidTr="001206FC">
        <w:trPr>
          <w:trHeight w:val="749"/>
        </w:trPr>
        <w:tc>
          <w:tcPr>
            <w:tcW w:w="7650" w:type="dxa"/>
          </w:tcPr>
          <w:p w14:paraId="22E53A6C" w14:textId="77777777" w:rsidR="00C2080E" w:rsidRPr="00A42D55" w:rsidRDefault="00DA5F3B" w:rsidP="00A42D55">
            <w:pPr>
              <w:spacing w:after="2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Elezioni </w:t>
            </w:r>
          </w:p>
        </w:tc>
        <w:tc>
          <w:tcPr>
            <w:tcW w:w="1559" w:type="dxa"/>
          </w:tcPr>
          <w:p w14:paraId="4EFEF90E" w14:textId="77777777" w:rsidR="00C2080E" w:rsidRPr="00A42D55" w:rsidRDefault="00C2080E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14:paraId="26A5744A" w14:textId="77777777" w:rsidR="00C2080E" w:rsidRPr="00A42D55" w:rsidRDefault="00DA5F3B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4536" w:type="dxa"/>
          </w:tcPr>
          <w:p w14:paraId="346B0B6F" w14:textId="34B659DF" w:rsidR="00C2080E" w:rsidRPr="00A42D55" w:rsidRDefault="009D636D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proofErr w:type="gramStart"/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Dalle h</w:t>
            </w:r>
            <w:proofErr w:type="gramEnd"/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8 alle h 12 del 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17</w:t>
            </w: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/11/</w:t>
            </w:r>
            <w:r w:rsidR="00DA5F3B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202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</w:t>
            </w:r>
          </w:p>
          <w:p w14:paraId="09A25EEB" w14:textId="43287F9C" w:rsidR="00DA5F3B" w:rsidRPr="00A42D55" w:rsidRDefault="00DA5F3B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proofErr w:type="gramStart"/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Dalle h</w:t>
            </w:r>
            <w:proofErr w:type="gramEnd"/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015493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7.30 alle h 13.30 del 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18</w:t>
            </w:r>
            <w:r w:rsidR="00015493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/11/</w:t>
            </w: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202</w:t>
            </w:r>
            <w:r w:rsidR="00901B4C"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C2080E" w:rsidRPr="00A42D55" w14:paraId="5406351E" w14:textId="77777777" w:rsidTr="001206FC">
        <w:tc>
          <w:tcPr>
            <w:tcW w:w="7650" w:type="dxa"/>
          </w:tcPr>
          <w:p w14:paraId="2BF95212" w14:textId="77777777" w:rsidR="00C2080E" w:rsidRPr="00A42D55" w:rsidRDefault="00DA5F3B" w:rsidP="00A42D55">
            <w:pPr>
              <w:spacing w:after="2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Proclamazione eletti</w:t>
            </w:r>
          </w:p>
        </w:tc>
        <w:tc>
          <w:tcPr>
            <w:tcW w:w="1559" w:type="dxa"/>
          </w:tcPr>
          <w:p w14:paraId="16CE56FB" w14:textId="77777777" w:rsidR="00C2080E" w:rsidRPr="00A42D55" w:rsidRDefault="00DA5F3B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Art 45 </w:t>
            </w:r>
          </w:p>
        </w:tc>
        <w:tc>
          <w:tcPr>
            <w:tcW w:w="1985" w:type="dxa"/>
          </w:tcPr>
          <w:p w14:paraId="04EB97E1" w14:textId="77777777" w:rsidR="00C2080E" w:rsidRPr="00A42D55" w:rsidRDefault="00DA5F3B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2°</w:t>
            </w:r>
          </w:p>
        </w:tc>
        <w:tc>
          <w:tcPr>
            <w:tcW w:w="4536" w:type="dxa"/>
          </w:tcPr>
          <w:p w14:paraId="5D2E4B28" w14:textId="34BFFFB6" w:rsidR="00C2080E" w:rsidRPr="00A42D55" w:rsidRDefault="00015493" w:rsidP="00A42D55">
            <w:pPr>
              <w:spacing w:after="200"/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Entro </w:t>
            </w:r>
            <w:proofErr w:type="gramStart"/>
            <w:r w:rsidRPr="00A42D5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le h</w:t>
            </w:r>
            <w:proofErr w:type="gramEnd"/>
            <w:r w:rsidRPr="00A42D5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12 del 2</w:t>
            </w:r>
            <w:r w:rsidR="00901B4C" w:rsidRPr="00A42D5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0</w:t>
            </w:r>
            <w:r w:rsidR="00DA5F3B" w:rsidRPr="00A42D5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/11/202</w:t>
            </w:r>
            <w:r w:rsidR="00901B4C" w:rsidRPr="00A42D5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1206FC" w:rsidRPr="00A42D55" w14:paraId="22466F76" w14:textId="77777777" w:rsidTr="001206FC">
        <w:tc>
          <w:tcPr>
            <w:tcW w:w="7650" w:type="dxa"/>
          </w:tcPr>
          <w:p w14:paraId="3CFA31DE" w14:textId="4DFA8F8C" w:rsidR="001206FC" w:rsidRPr="00A42D55" w:rsidRDefault="001206FC" w:rsidP="00A42D55">
            <w:pPr>
              <w:spacing w:after="2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Il Dirigente scolastico convoca il </w:t>
            </w:r>
            <w:proofErr w:type="spellStart"/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C.d</w:t>
            </w:r>
            <w:proofErr w:type="spellEnd"/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I </w:t>
            </w:r>
          </w:p>
        </w:tc>
        <w:tc>
          <w:tcPr>
            <w:tcW w:w="1559" w:type="dxa"/>
          </w:tcPr>
          <w:p w14:paraId="6557F826" w14:textId="12761D17" w:rsidR="001206FC" w:rsidRPr="00A42D55" w:rsidRDefault="001206FC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Art 48 c. 1-2</w:t>
            </w:r>
          </w:p>
        </w:tc>
        <w:tc>
          <w:tcPr>
            <w:tcW w:w="1985" w:type="dxa"/>
          </w:tcPr>
          <w:p w14:paraId="7AD7B639" w14:textId="25D78E11" w:rsidR="001206FC" w:rsidRPr="00A42D55" w:rsidRDefault="001206FC" w:rsidP="00A42D55">
            <w:pPr>
              <w:spacing w:after="200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13° -20°</w:t>
            </w:r>
          </w:p>
        </w:tc>
        <w:tc>
          <w:tcPr>
            <w:tcW w:w="4536" w:type="dxa"/>
          </w:tcPr>
          <w:p w14:paraId="4076A28A" w14:textId="7BBCE08C" w:rsidR="001206FC" w:rsidRPr="00A42D55" w:rsidRDefault="001206FC" w:rsidP="00A42D55">
            <w:pPr>
              <w:spacing w:after="200"/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A42D5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Non oltre il 08/12/2024</w:t>
            </w:r>
          </w:p>
        </w:tc>
      </w:tr>
    </w:tbl>
    <w:p w14:paraId="0D3095D8" w14:textId="77777777" w:rsidR="00DB798F" w:rsidRPr="00B2478A" w:rsidRDefault="00DB798F" w:rsidP="0060793E">
      <w:pPr>
        <w:pStyle w:val="Default"/>
      </w:pPr>
    </w:p>
    <w:sectPr w:rsidR="00DB798F" w:rsidRPr="00B2478A" w:rsidSect="008911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64" w:right="397" w:bottom="96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8738A" w14:textId="77777777" w:rsidR="001E6ED7" w:rsidRDefault="001E6ED7" w:rsidP="00EF793F">
      <w:r>
        <w:separator/>
      </w:r>
    </w:p>
  </w:endnote>
  <w:endnote w:type="continuationSeparator" w:id="0">
    <w:p w14:paraId="21758F15" w14:textId="77777777" w:rsidR="001E6ED7" w:rsidRDefault="001E6ED7" w:rsidP="00EF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95B6F" w14:textId="77777777" w:rsidR="00A42D55" w:rsidRDefault="00A42D5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9E9F5" w14:textId="77777777" w:rsidR="00A42D55" w:rsidRDefault="00A42D5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64736" w14:textId="77777777" w:rsidR="00A42D55" w:rsidRDefault="00A42D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348F5" w14:textId="77777777" w:rsidR="001E6ED7" w:rsidRDefault="001E6ED7" w:rsidP="00EF793F">
      <w:r>
        <w:separator/>
      </w:r>
    </w:p>
  </w:footnote>
  <w:footnote w:type="continuationSeparator" w:id="0">
    <w:p w14:paraId="68511DCF" w14:textId="77777777" w:rsidR="001E6ED7" w:rsidRDefault="001E6ED7" w:rsidP="00EF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E0075" w14:textId="77777777" w:rsidR="00A42D55" w:rsidRDefault="00A42D5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758D6" w14:textId="77777777" w:rsidR="00EF793F" w:rsidRDefault="00EF793F" w:rsidP="00EF793F">
    <w:pPr>
      <w:jc w:val="center"/>
      <w:rPr>
        <w:rFonts w:ascii="Book Antiqua" w:eastAsia="SimSun" w:hAnsi="Book Antiqua" w:cs="Tahoma"/>
        <w:b/>
        <w:sz w:val="28"/>
        <w:szCs w:val="28"/>
      </w:rPr>
    </w:pPr>
  </w:p>
  <w:p w14:paraId="4E17CE87" w14:textId="77777777" w:rsidR="00BC12E7" w:rsidRDefault="00BC12E7" w:rsidP="00EF793F">
    <w:pPr>
      <w:jc w:val="center"/>
      <w:rPr>
        <w:rFonts w:ascii="Book Antiqua" w:eastAsia="SimSun" w:hAnsi="Book Antiqua" w:cs="Tahoma"/>
        <w:b/>
        <w:sz w:val="28"/>
        <w:szCs w:val="28"/>
      </w:rPr>
    </w:pPr>
  </w:p>
  <w:p w14:paraId="03606052" w14:textId="29F54089" w:rsidR="00EF793F" w:rsidRPr="00EF793F" w:rsidRDefault="00A42D55" w:rsidP="00A42D55">
    <w:pPr>
      <w:pStyle w:val="Intestazione"/>
      <w:jc w:val="center"/>
      <w:rPr>
        <w:lang w:val="en-US"/>
      </w:rPr>
    </w:pPr>
    <w:r w:rsidRPr="00A42D55">
      <w:rPr>
        <w:noProof/>
      </w:rPr>
      <w:drawing>
        <wp:inline distT="0" distB="0" distL="0" distR="0" wp14:anchorId="329D0A64" wp14:editId="65D4A61B">
          <wp:extent cx="6210300" cy="1281430"/>
          <wp:effectExtent l="0" t="0" r="0" b="0"/>
          <wp:docPr id="763850280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281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787F5" w14:textId="77777777" w:rsidR="00A42D55" w:rsidRDefault="00A42D5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33AB0"/>
    <w:multiLevelType w:val="multilevel"/>
    <w:tmpl w:val="4FF2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028DB"/>
    <w:multiLevelType w:val="multilevel"/>
    <w:tmpl w:val="18DA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E2240"/>
    <w:multiLevelType w:val="hybridMultilevel"/>
    <w:tmpl w:val="8EA84B8C"/>
    <w:lvl w:ilvl="0" w:tplc="824AF3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305D8E"/>
    <w:multiLevelType w:val="multilevel"/>
    <w:tmpl w:val="D4F8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E97A5E"/>
    <w:multiLevelType w:val="hybridMultilevel"/>
    <w:tmpl w:val="775686D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F6B20"/>
    <w:multiLevelType w:val="hybridMultilevel"/>
    <w:tmpl w:val="313AC91A"/>
    <w:lvl w:ilvl="0" w:tplc="FF68D8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D49C4"/>
    <w:multiLevelType w:val="hybridMultilevel"/>
    <w:tmpl w:val="5310FB80"/>
    <w:lvl w:ilvl="0" w:tplc="439E5BE0">
      <w:start w:val="1"/>
      <w:numFmt w:val="decimal"/>
      <w:lvlText w:val="%1.1 - 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C762C"/>
    <w:multiLevelType w:val="multilevel"/>
    <w:tmpl w:val="A896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1D4BEA"/>
    <w:multiLevelType w:val="hybridMultilevel"/>
    <w:tmpl w:val="05B2E4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93E20"/>
    <w:multiLevelType w:val="hybridMultilevel"/>
    <w:tmpl w:val="3F201AF4"/>
    <w:lvl w:ilvl="0" w:tplc="AF8C07FC">
      <w:start w:val="1"/>
      <w:numFmt w:val="bullet"/>
      <w:lvlText w:val="-"/>
      <w:lvlJc w:val="center"/>
      <w:pPr>
        <w:ind w:left="7092" w:hanging="360"/>
      </w:pPr>
      <w:rPr>
        <w:rFonts w:ascii="Wide Latin" w:hAnsi="Wide Latin" w:hint="default"/>
      </w:rPr>
    </w:lvl>
    <w:lvl w:ilvl="1" w:tplc="0410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10" w15:restartNumberingAfterBreak="0">
    <w:nsid w:val="496C6827"/>
    <w:multiLevelType w:val="hybridMultilevel"/>
    <w:tmpl w:val="DECE17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73236"/>
    <w:multiLevelType w:val="hybridMultilevel"/>
    <w:tmpl w:val="1DE4FF56"/>
    <w:lvl w:ilvl="0" w:tplc="0410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2" w15:restartNumberingAfterBreak="0">
    <w:nsid w:val="5FA80E04"/>
    <w:multiLevelType w:val="hybridMultilevel"/>
    <w:tmpl w:val="1716147C"/>
    <w:lvl w:ilvl="0" w:tplc="04B62B0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8C851D4"/>
    <w:multiLevelType w:val="hybridMultilevel"/>
    <w:tmpl w:val="498E484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150F7"/>
    <w:multiLevelType w:val="hybridMultilevel"/>
    <w:tmpl w:val="B84A85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132F6"/>
    <w:multiLevelType w:val="multilevel"/>
    <w:tmpl w:val="694E4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997721">
    <w:abstractNumId w:val="10"/>
  </w:num>
  <w:num w:numId="2" w16cid:durableId="569847632">
    <w:abstractNumId w:val="13"/>
  </w:num>
  <w:num w:numId="3" w16cid:durableId="1049188161">
    <w:abstractNumId w:val="2"/>
  </w:num>
  <w:num w:numId="4" w16cid:durableId="1633440826">
    <w:abstractNumId w:val="9"/>
  </w:num>
  <w:num w:numId="5" w16cid:durableId="1270312454">
    <w:abstractNumId w:val="6"/>
  </w:num>
  <w:num w:numId="6" w16cid:durableId="281494671">
    <w:abstractNumId w:val="4"/>
  </w:num>
  <w:num w:numId="7" w16cid:durableId="1522737943">
    <w:abstractNumId w:val="8"/>
  </w:num>
  <w:num w:numId="8" w16cid:durableId="1773165483">
    <w:abstractNumId w:val="14"/>
  </w:num>
  <w:num w:numId="9" w16cid:durableId="1735812776">
    <w:abstractNumId w:val="12"/>
  </w:num>
  <w:num w:numId="10" w16cid:durableId="431322844">
    <w:abstractNumId w:val="15"/>
  </w:num>
  <w:num w:numId="11" w16cid:durableId="104037118">
    <w:abstractNumId w:val="7"/>
  </w:num>
  <w:num w:numId="12" w16cid:durableId="18505943">
    <w:abstractNumId w:val="3"/>
  </w:num>
  <w:num w:numId="13" w16cid:durableId="410466475">
    <w:abstractNumId w:val="0"/>
  </w:num>
  <w:num w:numId="14" w16cid:durableId="2136017102">
    <w:abstractNumId w:val="1"/>
  </w:num>
  <w:num w:numId="15" w16cid:durableId="991566907">
    <w:abstractNumId w:val="5"/>
  </w:num>
  <w:num w:numId="16" w16cid:durableId="6801331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3CE"/>
    <w:rsid w:val="00007870"/>
    <w:rsid w:val="000113DC"/>
    <w:rsid w:val="00011E64"/>
    <w:rsid w:val="00015493"/>
    <w:rsid w:val="000206B6"/>
    <w:rsid w:val="00056235"/>
    <w:rsid w:val="00061E78"/>
    <w:rsid w:val="00062629"/>
    <w:rsid w:val="00064396"/>
    <w:rsid w:val="0008015F"/>
    <w:rsid w:val="000C5187"/>
    <w:rsid w:val="000C6D7E"/>
    <w:rsid w:val="000D03CE"/>
    <w:rsid w:val="000D45E8"/>
    <w:rsid w:val="000E1D7A"/>
    <w:rsid w:val="001206FC"/>
    <w:rsid w:val="00121A11"/>
    <w:rsid w:val="0013000E"/>
    <w:rsid w:val="001908E2"/>
    <w:rsid w:val="00190C4E"/>
    <w:rsid w:val="001B1A16"/>
    <w:rsid w:val="001B41D4"/>
    <w:rsid w:val="001B45EA"/>
    <w:rsid w:val="001C0D09"/>
    <w:rsid w:val="001C0F0F"/>
    <w:rsid w:val="001C5D57"/>
    <w:rsid w:val="001C6CF1"/>
    <w:rsid w:val="001E06A9"/>
    <w:rsid w:val="001E6ED7"/>
    <w:rsid w:val="00212A1D"/>
    <w:rsid w:val="00221215"/>
    <w:rsid w:val="002603B2"/>
    <w:rsid w:val="00285BAB"/>
    <w:rsid w:val="002A61A2"/>
    <w:rsid w:val="002B06B0"/>
    <w:rsid w:val="002D549B"/>
    <w:rsid w:val="002E1A29"/>
    <w:rsid w:val="002E29BE"/>
    <w:rsid w:val="002F49B2"/>
    <w:rsid w:val="00330B80"/>
    <w:rsid w:val="00366515"/>
    <w:rsid w:val="00374437"/>
    <w:rsid w:val="00393EBC"/>
    <w:rsid w:val="00395EAD"/>
    <w:rsid w:val="003A5CC6"/>
    <w:rsid w:val="003A72AE"/>
    <w:rsid w:val="003C02B4"/>
    <w:rsid w:val="003C4BA6"/>
    <w:rsid w:val="003D7CA6"/>
    <w:rsid w:val="00401D15"/>
    <w:rsid w:val="00452FC7"/>
    <w:rsid w:val="0046222D"/>
    <w:rsid w:val="00464708"/>
    <w:rsid w:val="00465B38"/>
    <w:rsid w:val="00467D95"/>
    <w:rsid w:val="00485E3B"/>
    <w:rsid w:val="004865DF"/>
    <w:rsid w:val="004906D7"/>
    <w:rsid w:val="004952DE"/>
    <w:rsid w:val="004A3377"/>
    <w:rsid w:val="004A480F"/>
    <w:rsid w:val="004B7D7F"/>
    <w:rsid w:val="0050050A"/>
    <w:rsid w:val="00501237"/>
    <w:rsid w:val="00516F16"/>
    <w:rsid w:val="00556135"/>
    <w:rsid w:val="005562DF"/>
    <w:rsid w:val="00561C6A"/>
    <w:rsid w:val="00562C29"/>
    <w:rsid w:val="00562E2D"/>
    <w:rsid w:val="00564AC1"/>
    <w:rsid w:val="005B6558"/>
    <w:rsid w:val="005B7057"/>
    <w:rsid w:val="005D2029"/>
    <w:rsid w:val="005D4D0C"/>
    <w:rsid w:val="005E50A6"/>
    <w:rsid w:val="005E5947"/>
    <w:rsid w:val="005F0C74"/>
    <w:rsid w:val="005F1C55"/>
    <w:rsid w:val="0060793E"/>
    <w:rsid w:val="006615CC"/>
    <w:rsid w:val="00664481"/>
    <w:rsid w:val="00666F67"/>
    <w:rsid w:val="006A492D"/>
    <w:rsid w:val="006C2CEA"/>
    <w:rsid w:val="006D43DD"/>
    <w:rsid w:val="006E64F8"/>
    <w:rsid w:val="006F47BD"/>
    <w:rsid w:val="00741A9C"/>
    <w:rsid w:val="00767959"/>
    <w:rsid w:val="007717E3"/>
    <w:rsid w:val="007B2302"/>
    <w:rsid w:val="007B6497"/>
    <w:rsid w:val="007D38FF"/>
    <w:rsid w:val="007D46E3"/>
    <w:rsid w:val="008010F7"/>
    <w:rsid w:val="00815C0A"/>
    <w:rsid w:val="00837C7C"/>
    <w:rsid w:val="008767D5"/>
    <w:rsid w:val="00885E9A"/>
    <w:rsid w:val="00891178"/>
    <w:rsid w:val="008C210E"/>
    <w:rsid w:val="008F7014"/>
    <w:rsid w:val="00901B4C"/>
    <w:rsid w:val="0093581A"/>
    <w:rsid w:val="0095329D"/>
    <w:rsid w:val="00981F77"/>
    <w:rsid w:val="00990A66"/>
    <w:rsid w:val="009A70F2"/>
    <w:rsid w:val="009A7714"/>
    <w:rsid w:val="009B19FB"/>
    <w:rsid w:val="009D2441"/>
    <w:rsid w:val="009D636D"/>
    <w:rsid w:val="00A31CA0"/>
    <w:rsid w:val="00A376DB"/>
    <w:rsid w:val="00A42D55"/>
    <w:rsid w:val="00A608F8"/>
    <w:rsid w:val="00A8368E"/>
    <w:rsid w:val="00AA7672"/>
    <w:rsid w:val="00AB1547"/>
    <w:rsid w:val="00AB5992"/>
    <w:rsid w:val="00AC1B7F"/>
    <w:rsid w:val="00AD6AA8"/>
    <w:rsid w:val="00B2478A"/>
    <w:rsid w:val="00B27654"/>
    <w:rsid w:val="00B307AE"/>
    <w:rsid w:val="00B5121D"/>
    <w:rsid w:val="00BA0756"/>
    <w:rsid w:val="00BC12E7"/>
    <w:rsid w:val="00BC1AF9"/>
    <w:rsid w:val="00BE2907"/>
    <w:rsid w:val="00BE3EE3"/>
    <w:rsid w:val="00BE419C"/>
    <w:rsid w:val="00C041EC"/>
    <w:rsid w:val="00C11D97"/>
    <w:rsid w:val="00C2080E"/>
    <w:rsid w:val="00C209E1"/>
    <w:rsid w:val="00C412A2"/>
    <w:rsid w:val="00C435EA"/>
    <w:rsid w:val="00C642E4"/>
    <w:rsid w:val="00C93E96"/>
    <w:rsid w:val="00CB304C"/>
    <w:rsid w:val="00CB36E5"/>
    <w:rsid w:val="00CC605F"/>
    <w:rsid w:val="00D03231"/>
    <w:rsid w:val="00D252DD"/>
    <w:rsid w:val="00D3079A"/>
    <w:rsid w:val="00D83F62"/>
    <w:rsid w:val="00DA576B"/>
    <w:rsid w:val="00DA5F3B"/>
    <w:rsid w:val="00DB798F"/>
    <w:rsid w:val="00DE59BA"/>
    <w:rsid w:val="00DF1C31"/>
    <w:rsid w:val="00E00612"/>
    <w:rsid w:val="00E17C46"/>
    <w:rsid w:val="00E24E78"/>
    <w:rsid w:val="00E2689F"/>
    <w:rsid w:val="00E6556A"/>
    <w:rsid w:val="00E65808"/>
    <w:rsid w:val="00E73849"/>
    <w:rsid w:val="00E81E46"/>
    <w:rsid w:val="00E90AAB"/>
    <w:rsid w:val="00E93A92"/>
    <w:rsid w:val="00EB01BD"/>
    <w:rsid w:val="00EB1E3B"/>
    <w:rsid w:val="00EC6654"/>
    <w:rsid w:val="00ED4244"/>
    <w:rsid w:val="00EF49C3"/>
    <w:rsid w:val="00EF793F"/>
    <w:rsid w:val="00F05951"/>
    <w:rsid w:val="00F15EA7"/>
    <w:rsid w:val="00F2479E"/>
    <w:rsid w:val="00F26AED"/>
    <w:rsid w:val="00F5757B"/>
    <w:rsid w:val="00F80146"/>
    <w:rsid w:val="00F80B05"/>
    <w:rsid w:val="00F96D50"/>
    <w:rsid w:val="00FB7F87"/>
    <w:rsid w:val="00FC4569"/>
    <w:rsid w:val="00FD2A84"/>
    <w:rsid w:val="00FD730E"/>
    <w:rsid w:val="00FE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95EBE9"/>
  <w15:docId w15:val="{5BBAD255-1377-4959-9737-6DFE8C5D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0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D3079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D03C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3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3C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1B41D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F79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793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F79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793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666F67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66F67"/>
    <w:rPr>
      <w:rFonts w:ascii="Consolas" w:eastAsia="Times New Roman" w:hAnsi="Consolas" w:cs="Times New Roman"/>
      <w:sz w:val="21"/>
      <w:szCs w:val="21"/>
      <w:lang w:eastAsia="it-IT"/>
    </w:rPr>
  </w:style>
  <w:style w:type="table" w:styleId="Grigliatabella">
    <w:name w:val="Table Grid"/>
    <w:basedOn w:val="Tabellanormale"/>
    <w:uiPriority w:val="59"/>
    <w:rsid w:val="0066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7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foelenco1">
    <w:name w:val="Paragrafo elenco1"/>
    <w:basedOn w:val="Normale"/>
    <w:qFormat/>
    <w:rsid w:val="006079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nfasicorsivo">
    <w:name w:val="Emphasis"/>
    <w:basedOn w:val="Carpredefinitoparagrafo"/>
    <w:uiPriority w:val="20"/>
    <w:qFormat/>
    <w:rsid w:val="00C642E4"/>
    <w:rPr>
      <w:i/>
      <w:iCs/>
    </w:rPr>
  </w:style>
  <w:style w:type="character" w:styleId="Enfasigrassetto">
    <w:name w:val="Strong"/>
    <w:basedOn w:val="Carpredefinitoparagrafo"/>
    <w:uiPriority w:val="22"/>
    <w:qFormat/>
    <w:rsid w:val="00885E9A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079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307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37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00900">
                  <w:marLeft w:val="7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92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48490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81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0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9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99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359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550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625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5355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073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739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31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6758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640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3093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234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973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21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46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12">
              <w:marLeft w:val="780"/>
              <w:marRight w:val="24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53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33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BB62-21DB-49B1-9622-4D4C43467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applica4</dc:creator>
  <cp:lastModifiedBy>Applica5 - ICS "A.Moro" Cislago</cp:lastModifiedBy>
  <cp:revision>5</cp:revision>
  <cp:lastPrinted>2020-10-20T10:57:00Z</cp:lastPrinted>
  <dcterms:created xsi:type="dcterms:W3CDTF">2024-09-20T07:58:00Z</dcterms:created>
  <dcterms:modified xsi:type="dcterms:W3CDTF">2024-09-26T07:50:00Z</dcterms:modified>
</cp:coreProperties>
</file>